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5A5BA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3223CBD"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年宝鸡市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县以下医疗卫生机构定向招聘</w:t>
      </w:r>
    </w:p>
    <w:p w14:paraId="6D72685B">
      <w:pPr>
        <w:pStyle w:val="4"/>
        <w:keepNext w:val="0"/>
        <w:keepLines w:val="0"/>
        <w:pageBreakBefore w:val="0"/>
        <w:widowControl/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医学类毕业生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同意报考证明</w:t>
      </w:r>
    </w:p>
    <w:p w14:paraId="2585AE38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6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012"/>
        <w:gridCol w:w="218"/>
        <w:gridCol w:w="1468"/>
        <w:gridCol w:w="189"/>
        <w:gridCol w:w="1234"/>
        <w:gridCol w:w="1989"/>
      </w:tblGrid>
      <w:tr w14:paraId="0700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3C23295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0AFC841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7E21C9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723F0D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7B6859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399A08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00D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AE734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0E48745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034201F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7FAA67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394E0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643DB95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D68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EE37D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0A3217F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4"/>
            <w:vAlign w:val="center"/>
          </w:tcPr>
          <w:p w14:paraId="64AC62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20A5A1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5DB2384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46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0A8D3F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  <w:p w14:paraId="1DDA978F">
            <w:pPr>
              <w:spacing w:line="320" w:lineRule="exact"/>
              <w:ind w:left="280" w:hanging="280" w:hanging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7"/>
            <w:vAlign w:val="center"/>
          </w:tcPr>
          <w:p w14:paraId="4F3E583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80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3A498F9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准考证号码</w:t>
            </w:r>
          </w:p>
        </w:tc>
        <w:tc>
          <w:tcPr>
            <w:tcW w:w="2752" w:type="dxa"/>
            <w:gridSpan w:val="2"/>
            <w:vAlign w:val="center"/>
          </w:tcPr>
          <w:p w14:paraId="6F11CD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75" w:type="dxa"/>
            <w:gridSpan w:val="3"/>
            <w:vAlign w:val="center"/>
          </w:tcPr>
          <w:p w14:paraId="0549B0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3223" w:type="dxa"/>
            <w:gridSpan w:val="2"/>
            <w:vAlign w:val="center"/>
          </w:tcPr>
          <w:p w14:paraId="4D1BAC9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7C7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5059C81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7"/>
            <w:vAlign w:val="center"/>
          </w:tcPr>
          <w:p w14:paraId="7E3B68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A3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020323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何年何月通过何种方式</w:t>
            </w:r>
          </w:p>
          <w:p w14:paraId="16D862C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6"/>
            <w:vAlign w:val="center"/>
          </w:tcPr>
          <w:p w14:paraId="5E37DD6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DF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34DA1D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181650D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7161604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7B245B7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8"/>
          </w:tcPr>
          <w:p w14:paraId="0D5ADD0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506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7C26DC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</w:t>
            </w:r>
          </w:p>
          <w:p w14:paraId="4639902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单位意见</w:t>
            </w:r>
          </w:p>
        </w:tc>
        <w:tc>
          <w:tcPr>
            <w:tcW w:w="3080" w:type="dxa"/>
            <w:gridSpan w:val="4"/>
            <w:vAlign w:val="center"/>
          </w:tcPr>
          <w:p w14:paraId="63BED4D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  <w:p w14:paraId="339EEC47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 w14:paraId="18FB12E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  <w:p w14:paraId="57C5C3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（盖章）</w:t>
            </w:r>
          </w:p>
          <w:p w14:paraId="79E1B94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4BACF8B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主管部门意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3412" w:type="dxa"/>
            <w:gridSpan w:val="3"/>
            <w:vAlign w:val="center"/>
          </w:tcPr>
          <w:p w14:paraId="251FF2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2367F3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4E5B7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09DEC0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（盖章）</w:t>
            </w:r>
          </w:p>
          <w:p w14:paraId="3EC1BB4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年   月  日</w:t>
            </w:r>
          </w:p>
        </w:tc>
      </w:tr>
      <w:tr w14:paraId="6219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6A0DB1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组织部门或人社</w:t>
            </w:r>
          </w:p>
          <w:p w14:paraId="26D89F2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部门意见</w:t>
            </w:r>
          </w:p>
        </w:tc>
        <w:tc>
          <w:tcPr>
            <w:tcW w:w="7960" w:type="dxa"/>
            <w:gridSpan w:val="8"/>
            <w:vAlign w:val="center"/>
          </w:tcPr>
          <w:p w14:paraId="00216C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F0FCD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DBEBF0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（盖章）</w:t>
            </w:r>
          </w:p>
          <w:p w14:paraId="3ED6920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49AB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0FF704E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8"/>
            <w:vAlign w:val="center"/>
          </w:tcPr>
          <w:p w14:paraId="3B48C315"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2291EBB5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</w:t>
            </w:r>
          </w:p>
          <w:p w14:paraId="66905CFB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本人签字：</w:t>
            </w:r>
          </w:p>
        </w:tc>
      </w:tr>
      <w:tr w14:paraId="6044D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0E2D590F">
            <w:pPr>
              <w:spacing w:line="320" w:lineRule="exact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备  注</w:t>
            </w:r>
          </w:p>
        </w:tc>
        <w:tc>
          <w:tcPr>
            <w:tcW w:w="7960" w:type="dxa"/>
            <w:gridSpan w:val="8"/>
            <w:vAlign w:val="center"/>
          </w:tcPr>
          <w:p w14:paraId="01593F8E">
            <w:pPr>
              <w:spacing w:line="300" w:lineRule="exact"/>
              <w:rPr>
                <w:rFonts w:hint="eastAsia" w:ascii="黑体" w:hAnsi="黑体" w:eastAsia="黑体" w:cs="黑体"/>
                <w:color w:val="000000"/>
                <w:szCs w:val="21"/>
                <w:highlight w:val="yellow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。</w:t>
            </w:r>
            <w:bookmarkStart w:id="0" w:name="_GoBack"/>
            <w:bookmarkEnd w:id="0"/>
          </w:p>
          <w:p w14:paraId="07E624E3">
            <w:pPr>
              <w:spacing w:line="300" w:lineRule="exact"/>
              <w:rPr>
                <w:sz w:val="28"/>
                <w:szCs w:val="28"/>
                <w:highlight w:val="yellow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highlight w:val="none"/>
              </w:rPr>
              <w:t>2.工作单位、主管部门、组织人社部门必须明确填写“是否同意报考”意见。</w:t>
            </w:r>
          </w:p>
        </w:tc>
      </w:tr>
    </w:tbl>
    <w:p w14:paraId="5A906E1E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270" w:right="1080" w:bottom="127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F77ACB-E54F-45B0-9DA3-6F3A759184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072E1846-D6D8-4269-A5DA-305FCFE0B44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879AD46-9EA6-49D4-A5E4-CFD86F0633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116BA1"/>
    <w:rsid w:val="17F34B92"/>
    <w:rsid w:val="19805778"/>
    <w:rsid w:val="22B32F5C"/>
    <w:rsid w:val="22FF330C"/>
    <w:rsid w:val="24731A29"/>
    <w:rsid w:val="260F40AD"/>
    <w:rsid w:val="28152575"/>
    <w:rsid w:val="3097418D"/>
    <w:rsid w:val="3B34412E"/>
    <w:rsid w:val="42734CE8"/>
    <w:rsid w:val="45F11ADD"/>
    <w:rsid w:val="46386C71"/>
    <w:rsid w:val="46BE67F4"/>
    <w:rsid w:val="489A14F6"/>
    <w:rsid w:val="4EAE35B0"/>
    <w:rsid w:val="501058E7"/>
    <w:rsid w:val="534D1652"/>
    <w:rsid w:val="53E21A1E"/>
    <w:rsid w:val="558F5F0F"/>
    <w:rsid w:val="58020399"/>
    <w:rsid w:val="58BD566E"/>
    <w:rsid w:val="593302BF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151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151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334</Characters>
  <Lines>4</Lines>
  <Paragraphs>1</Paragraphs>
  <TotalTime>0</TotalTime>
  <ScaleCrop>false</ScaleCrop>
  <LinksUpToDate>false</LinksUpToDate>
  <CharactersWithSpaces>564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夏启明</cp:lastModifiedBy>
  <cp:lastPrinted>2025-05-12T07:34:00Z</cp:lastPrinted>
  <dcterms:modified xsi:type="dcterms:W3CDTF">2026-05-28T13:08:39Z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BE4150F9C5B14494ABB0BA63BFBA7643_13</vt:lpwstr>
  </property>
  <property fmtid="{D5CDD505-2E9C-101B-9397-08002B2CF9AE}" pid="4" name="KSOTemplateDocerSaveRecord">
    <vt:lpwstr>eyJoZGlkIjoiYTViZGU1ZTQ2NTE2M2E1YTBiMWU0YTQ5ZjAyY2Q1YzAiLCJ1c2VySWQiOiIyNzE2MjIxNjAifQ==</vt:lpwstr>
  </property>
</Properties>
</file>