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附件4</w:t>
      </w:r>
    </w:p>
    <w:p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年全国医师资格考试报名</w:t>
      </w:r>
    </w:p>
    <w:p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宝鸡考点各县区咨询电话</w:t>
      </w:r>
    </w:p>
    <w:tbl>
      <w:tblPr>
        <w:tblStyle w:val="4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8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县  区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联系股室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渭滨区卫健局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0917-3128200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金台区卫健局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0917-3516270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陈仓区卫健局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0917-6225628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高新区卫健局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0917-3780120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凤翔区卫健局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</w:t>
            </w: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7219522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岐山县卫健局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0917-8214882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眉县卫健局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0917-5548673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扶风县卫健局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0917-5218546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千阳县卫健局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医政体改股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hint="default" w:asci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</w:t>
            </w:r>
            <w:r>
              <w:rPr>
                <w:rFonts w:hint="eastAsia" w:ascii="仿宋" w:eastAsia="仿宋" w:cs="仿宋"/>
                <w:kern w:val="0"/>
                <w:sz w:val="32"/>
                <w:szCs w:val="32"/>
                <w:lang w:val="en-US" w:eastAsia="zh-CN"/>
              </w:rPr>
              <w:t>4242508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陇县卫健局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0917-4607216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麟游县卫健局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0917-7962339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凤县卫健局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0917-4764651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太白县卫健局</w:t>
            </w:r>
          </w:p>
        </w:tc>
        <w:tc>
          <w:tcPr>
            <w:tcW w:w="3058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医政股</w:t>
            </w:r>
          </w:p>
        </w:tc>
        <w:tc>
          <w:tcPr>
            <w:tcW w:w="3059" w:type="dxa"/>
            <w:vAlign w:val="center"/>
          </w:tcPr>
          <w:p>
            <w:pPr>
              <w:jc w:val="center"/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0917-4956083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9175" w:type="dxa"/>
            <w:gridSpan w:val="3"/>
            <w:vAlign w:val="center"/>
          </w:tcPr>
          <w:p>
            <w:pPr>
              <w:rPr>
                <w:rFonts w:asci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委直、委管单位的考生请和单位主管科室联系，由单位统一上报报名资料</w:t>
            </w:r>
            <w:r>
              <w:rPr>
                <w:rFonts w:hint="eastAsia" w:ascii="仿宋" w:eastAsia="仿宋" w:cs="仿宋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eastAsia="仿宋" w:cs="仿宋"/>
                <w:kern w:val="0"/>
                <w:sz w:val="32"/>
                <w:szCs w:val="32"/>
              </w:rPr>
              <w:t>市医院管理局不接待考生个人报名资料。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13635C2D"/>
    <w:rsid w:val="1363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2024-01-22T03:08:00Z</dcterms:created>
  <dc:creator>此花不在你心外</dc:creator>
  <cp:lastModifiedBy>此花不在你心外</cp:lastModifiedBy>
  <dcterms:modified xsi:type="dcterms:W3CDTF">2024-01-22T03:08:59Z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3CA4A33963604ACF9D0010DEB2BE5BC5_11</vt:lpwstr>
  </property>
</Properties>
</file>