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72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75B7B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2026年宝鸡市卫生健康系统职业技能竞赛药学组获奖名单公示</w:t>
      </w:r>
    </w:p>
    <w:p w14:paraId="4FB86751">
      <w:pPr>
        <w:ind w:left="638" w:leftChars="304" w:firstLine="0" w:firstLineChars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一、团体奖</w:t>
      </w:r>
    </w:p>
    <w:p w14:paraId="342C250F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一等奖（1名）：</w:t>
      </w:r>
    </w:p>
    <w:p w14:paraId="0AC0251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宝鸡市中心医院</w:t>
      </w:r>
    </w:p>
    <w:p w14:paraId="7907DD6D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二等奖（2名）：</w:t>
      </w:r>
    </w:p>
    <w:p w14:paraId="3B62A3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宝鸡市人民医院   宝鸡市妇幼保健院</w:t>
      </w:r>
    </w:p>
    <w:p w14:paraId="70741B02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三等奖（3名）：</w:t>
      </w:r>
    </w:p>
    <w:p w14:paraId="793915D0">
      <w:pPr>
        <w:ind w:firstLine="616" w:firstLineChars="200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凤翔区卫健局   西安医学院附属宝鸡医院   眉县卫健局</w:t>
      </w:r>
    </w:p>
    <w:p w14:paraId="6CDBA862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0DCBC0B2"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二、个人奖</w:t>
      </w:r>
    </w:p>
    <w:p w14:paraId="0AD5B92B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一等奖（1名）：</w:t>
      </w:r>
    </w:p>
    <w:p w14:paraId="59A2D7E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宝鸡市中心医院   乌伊萍</w:t>
      </w:r>
    </w:p>
    <w:p w14:paraId="2ABEB6AD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二等奖（2名）：</w:t>
      </w:r>
    </w:p>
    <w:p w14:paraId="3CA895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宝鸡市中心医院   杨蓓蓓</w:t>
      </w:r>
      <w:bookmarkStart w:id="0" w:name="_GoBack"/>
      <w:bookmarkEnd w:id="0"/>
    </w:p>
    <w:p w14:paraId="49E21F3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宝鸡市人民医院    杨阳</w:t>
      </w:r>
    </w:p>
    <w:p w14:paraId="222BB1CA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三等奖（5名）：</w:t>
      </w:r>
    </w:p>
    <w:p w14:paraId="5C80862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宝鸡市中心医院   谈丹</w:t>
      </w:r>
    </w:p>
    <w:p w14:paraId="38A1D71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宝鸡市妇幼保健院   樊妙娟</w:t>
      </w:r>
    </w:p>
    <w:p w14:paraId="5856B7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宝鸡市凤翔区医院   黄沙</w:t>
      </w:r>
    </w:p>
    <w:p w14:paraId="52A8438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西安医学院附属宝鸡医院   唐蜜</w:t>
      </w:r>
    </w:p>
    <w:p w14:paraId="14C89F0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宝鸡市凤翔区医院   刘姣姣</w:t>
      </w:r>
    </w:p>
    <w:p w14:paraId="6DA4C725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优秀奖（7名）：</w:t>
      </w:r>
    </w:p>
    <w:p w14:paraId="04CE9F9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扶风县人民医院   郭丽荣</w:t>
      </w:r>
    </w:p>
    <w:p w14:paraId="346CB1D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宝鸡市妇幼保健院   王甜甜</w:t>
      </w:r>
    </w:p>
    <w:p w14:paraId="681B667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宝鸡市人民医院   杜维娜</w:t>
      </w:r>
    </w:p>
    <w:p w14:paraId="200E3E9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眉县人民医院   李尚泽</w:t>
      </w:r>
    </w:p>
    <w:p w14:paraId="288C6A6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眉县人民医院   牛萌</w:t>
      </w:r>
    </w:p>
    <w:p w14:paraId="6709007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宝鸡市妇幼保健院  韩子静</w:t>
      </w:r>
    </w:p>
    <w:p w14:paraId="0A59121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西安医学院附属宝鸡医院   张倩</w:t>
      </w:r>
    </w:p>
    <w:p w14:paraId="5379CE3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90CAA"/>
    <w:rsid w:val="189E5BFB"/>
    <w:rsid w:val="367B3B0B"/>
    <w:rsid w:val="4F9D33AA"/>
    <w:rsid w:val="5A641F11"/>
    <w:rsid w:val="7679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0f81d4ff-92d1-4eb0-86e7-d45f0c888caa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59A2D7E9</paraID>
      <start>7</start>
      <end>9</end>
      <status>unmodified</status>
      <modifiedWord/>
      <trackRevisions>false</trackRevisions>
    </reviewItem>
    <reviewItem>
      <errorID>c53f9a91-4736-47c6-b3ec-440e305e6fad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3CA89510</paraID>
      <start>7</start>
      <end>9</end>
      <status>unmodified</status>
      <modifiedWord/>
      <trackRevisions>false</trackRevisions>
    </reviewItem>
    <reviewItem>
      <errorID>07b7cfeb-fe7c-488d-85ae-4b884d9fda9b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5C808626</paraID>
      <start>7</start>
      <end>9</end>
      <status>unmodified</status>
      <modifiedWord/>
      <trackRevisions>false</trackRevisions>
    </reviewItem>
    <reviewItem>
      <errorID>0f94fc02-1f65-4d87-9172-7c5239a44735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38A1D71C</paraID>
      <start>8</start>
      <end>10</end>
      <status>unmodified</status>
      <modifiedWord/>
      <trackRevisions>false</trackRevisions>
    </reviewItem>
    <reviewItem>
      <errorID>714b1ca4-0eed-4765-a32e-3fd963cf4e4d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5856B713</paraID>
      <start>8</start>
      <end>10</end>
      <status>unmodified</status>
      <modifiedWord/>
      <trackRevisions>false</trackRevisions>
    </reviewItem>
    <reviewItem>
      <errorID>457ac464-07b1-48b3-b410-10f5229c34b7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52A84386</paraID>
      <start>11</start>
      <end>13</end>
      <status>unmodified</status>
      <modifiedWord/>
      <trackRevisions>false</trackRevisions>
    </reviewItem>
    <reviewItem>
      <errorID>6141e505-163a-4424-93d0-d43fffea9913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14C89F06</paraID>
      <start>8</start>
      <end>10</end>
      <status>unmodified</status>
      <modifiedWord/>
      <trackRevisions>false</trackRevisions>
    </reviewItem>
    <reviewItem>
      <errorID>914a504b-976f-44d3-91f3-82db987cfacf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4CE9F9D</paraID>
      <start>7</start>
      <end>9</end>
      <status>unmodified</status>
      <modifiedWord/>
      <trackRevisions>false</trackRevisions>
    </reviewItem>
    <reviewItem>
      <errorID>201ecd3b-21bc-4b56-968b-5f02198596c9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346CB1D2</paraID>
      <start>8</start>
      <end>10</end>
      <status>unmodified</status>
      <modifiedWord/>
      <trackRevisions>false</trackRevisions>
    </reviewItem>
    <reviewItem>
      <errorID>3dbf143a-8723-4cc5-93c4-b81845f005f3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681B6673</paraID>
      <start>7</start>
      <end>9</end>
      <status>unmodified</status>
      <modifiedWord/>
      <trackRevisions>false</trackRevisions>
    </reviewItem>
    <reviewItem>
      <errorID>d57380cb-10d8-4f78-a6fd-c6747279c2a2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200E3E90</paraID>
      <start>6</start>
      <end>8</end>
      <status>unmodified</status>
      <modifiedWord/>
      <trackRevisions>false</trackRevisions>
    </reviewItem>
    <reviewItem>
      <errorID>6fdf3526-3a18-4a85-b307-5d99f39acb87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288C6A61</paraID>
      <start>6</start>
      <end>8</end>
      <status>unmodified</status>
      <modifiedWord/>
      <trackRevisions>false</trackRevisions>
    </reviewItem>
    <reviewItem>
      <errorID>ce65e7f0-2faf-4b5f-8ffd-f1874f76fac1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67090078</paraID>
      <start>8</start>
      <end>9</end>
      <status>unmodified</status>
      <modifiedWord/>
      <trackRevisions>false</trackRevisions>
    </reviewItem>
    <reviewItem>
      <errorID>2809d845-d85f-4fca-bb59-3668cbc225ab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A59121E</paraID>
      <start>11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83f28c-2a3b-40a7-97d1-2f89266078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294</Characters>
  <Lines>0</Lines>
  <Paragraphs>0</Paragraphs>
  <TotalTime>3</TotalTime>
  <ScaleCrop>false</ScaleCrop>
  <LinksUpToDate>false</LinksUpToDate>
  <CharactersWithSpaces>346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2026-08-13T00:57:00Z</dcterms:created>
  <dc:creator>庙里小鬼</dc:creator>
  <cp:lastModifiedBy>庙里小鬼</cp:lastModifiedBy>
  <cp:lastPrinted>2026-08-13T07:41:00Z</cp:lastPrinted>
  <dcterms:modified xsi:type="dcterms:W3CDTF">2026-08-18T07:19:48Z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02089935648E4B22B84240422E3003F7_11</vt:lpwstr>
  </property>
  <property fmtid="{D5CDD505-2E9C-101B-9397-08002B2CF9AE}" pid="4" name="KSOTemplateDocerSaveRecord">
    <vt:lpwstr>eyJoZGlkIjoiMTYwNTI5ZWQ4YjRhMjg2ZGI3NGE4ZTMxODI3NWI3NDMiLCJ1c2VySWQiOiIxMDg4NTIxMzEyIn0=</vt:lpwstr>
  </property>
</Properties>
</file>